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E938" w14:textId="77777777" w:rsidR="00BC6CE4" w:rsidRDefault="00BC6CE4" w:rsidP="00BC6CE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F75D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D52E0F0" w14:textId="77777777" w:rsidR="00BC6CE4" w:rsidRDefault="00BC6CE4" w:rsidP="00BC6CE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F8C17A0" w14:textId="77777777" w:rsidR="00BC6CE4" w:rsidRDefault="00BC6CE4" w:rsidP="00BC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. Заявка </w:t>
      </w:r>
      <w:r>
        <w:rPr>
          <w:rFonts w:ascii="Times New Roman" w:hAnsi="Times New Roman" w:cs="Times New Roman"/>
          <w:b/>
          <w:sz w:val="24"/>
          <w:szCs w:val="24"/>
        </w:rPr>
        <w:t>для регистрации организации в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 ЕГАИС</w:t>
      </w:r>
    </w:p>
    <w:p w14:paraId="1C73370F" w14:textId="77777777" w:rsidR="00BC6CE4" w:rsidRDefault="00BC6CE4" w:rsidP="00BC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C6CE4" w14:paraId="0EE4F454" w14:textId="77777777" w:rsidTr="005C1E9C">
        <w:tc>
          <w:tcPr>
            <w:tcW w:w="4673" w:type="dxa"/>
          </w:tcPr>
          <w:p w14:paraId="0B13FD70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78" w:type="dxa"/>
          </w:tcPr>
          <w:p w14:paraId="18EE7400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304F5F0D" w14:textId="77777777" w:rsidTr="005C1E9C">
        <w:tc>
          <w:tcPr>
            <w:tcW w:w="4673" w:type="dxa"/>
          </w:tcPr>
          <w:p w14:paraId="007DE335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4678" w:type="dxa"/>
          </w:tcPr>
          <w:p w14:paraId="78820D91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18784BD5" w14:textId="77777777" w:rsidTr="005C1E9C">
        <w:tc>
          <w:tcPr>
            <w:tcW w:w="4673" w:type="dxa"/>
          </w:tcPr>
          <w:p w14:paraId="6FFE3FF9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ОКПО (при наличии)</w:t>
            </w:r>
          </w:p>
        </w:tc>
        <w:tc>
          <w:tcPr>
            <w:tcW w:w="4678" w:type="dxa"/>
          </w:tcPr>
          <w:p w14:paraId="07E933E3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259BA12F" w14:textId="77777777" w:rsidTr="005C1E9C">
        <w:tc>
          <w:tcPr>
            <w:tcW w:w="4673" w:type="dxa"/>
          </w:tcPr>
          <w:p w14:paraId="5A01DEFA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(Наименования банка, БИК, реквизиты)</w:t>
            </w:r>
          </w:p>
        </w:tc>
        <w:tc>
          <w:tcPr>
            <w:tcW w:w="4678" w:type="dxa"/>
          </w:tcPr>
          <w:p w14:paraId="14D40A4B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33DB1859" w14:textId="77777777" w:rsidTr="005C1E9C">
        <w:tc>
          <w:tcPr>
            <w:tcW w:w="4673" w:type="dxa"/>
          </w:tcPr>
          <w:p w14:paraId="5E835BEB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678" w:type="dxa"/>
          </w:tcPr>
          <w:p w14:paraId="706A2A06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1E42F404" w14:textId="77777777" w:rsidTr="005C1E9C">
        <w:tc>
          <w:tcPr>
            <w:tcW w:w="4673" w:type="dxa"/>
          </w:tcPr>
          <w:p w14:paraId="7741E505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егистрацион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ный номер ЕГР</w:t>
            </w:r>
          </w:p>
        </w:tc>
        <w:tc>
          <w:tcPr>
            <w:tcW w:w="4678" w:type="dxa"/>
          </w:tcPr>
          <w:p w14:paraId="35FBF717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45013BAB" w14:textId="77777777" w:rsidTr="005C1E9C">
        <w:tc>
          <w:tcPr>
            <w:tcW w:w="4673" w:type="dxa"/>
          </w:tcPr>
          <w:p w14:paraId="0997FBF2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Номер решения о регистрации ЕГР</w:t>
            </w:r>
          </w:p>
        </w:tc>
        <w:tc>
          <w:tcPr>
            <w:tcW w:w="4678" w:type="dxa"/>
          </w:tcPr>
          <w:p w14:paraId="26A93920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16713497" w14:textId="77777777" w:rsidTr="005C1E9C">
        <w:tc>
          <w:tcPr>
            <w:tcW w:w="4673" w:type="dxa"/>
          </w:tcPr>
          <w:p w14:paraId="5B5AEE0E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Орган регистрации</w:t>
            </w:r>
          </w:p>
        </w:tc>
        <w:tc>
          <w:tcPr>
            <w:tcW w:w="4678" w:type="dxa"/>
          </w:tcPr>
          <w:p w14:paraId="4A6B6E3F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3BF80E63" w14:textId="77777777" w:rsidTr="005C1E9C">
        <w:tc>
          <w:tcPr>
            <w:tcW w:w="4673" w:type="dxa"/>
          </w:tcPr>
          <w:p w14:paraId="0FFB4632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8" w:type="dxa"/>
          </w:tcPr>
          <w:p w14:paraId="35C0AEA0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56F9E163" w14:textId="77777777" w:rsidTr="005C1E9C">
        <w:tc>
          <w:tcPr>
            <w:tcW w:w="4673" w:type="dxa"/>
          </w:tcPr>
          <w:p w14:paraId="364CB2C6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00D25">
              <w:rPr>
                <w:rFonts w:ascii="Times New Roman" w:eastAsia="Calibri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4678" w:type="dxa"/>
          </w:tcPr>
          <w:p w14:paraId="3773225B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6E3FFA7A" w14:textId="77777777" w:rsidTr="005C1E9C">
        <w:tc>
          <w:tcPr>
            <w:tcW w:w="4673" w:type="dxa"/>
          </w:tcPr>
          <w:p w14:paraId="4B48751F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8" w:type="dxa"/>
          </w:tcPr>
          <w:p w14:paraId="35C1FE27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791222" w14:textId="77777777" w:rsidR="00BC6CE4" w:rsidRDefault="00BC6CE4" w:rsidP="00BC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966E9" w14:textId="77777777" w:rsidR="00BC6CE4" w:rsidRPr="00D77393" w:rsidRDefault="00BC6CE4" w:rsidP="00BC6CE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  <w:t>Подпись, дата</w:t>
      </w:r>
    </w:p>
    <w:p w14:paraId="65ADDA33" w14:textId="77777777" w:rsidR="00BC6CE4" w:rsidRDefault="00BC6CE4" w:rsidP="00BC6CE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998C366" w14:textId="77777777" w:rsidR="00BC6CE4" w:rsidRDefault="00BC6CE4" w:rsidP="00BC6CE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548CF6F8" w14:textId="77777777" w:rsidR="00BC6CE4" w:rsidRDefault="00BC6CE4" w:rsidP="00BC6CE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F75D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EEB7CE8" w14:textId="77777777" w:rsidR="00BC6CE4" w:rsidRDefault="00BC6CE4" w:rsidP="00BC6CE4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6B23B0F0" w14:textId="77777777" w:rsidR="00BC6CE4" w:rsidRDefault="00BC6CE4" w:rsidP="00BC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5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6554">
        <w:rPr>
          <w:rFonts w:ascii="Times New Roman" w:hAnsi="Times New Roman" w:cs="Times New Roman"/>
          <w:b/>
          <w:sz w:val="24"/>
          <w:szCs w:val="24"/>
        </w:rPr>
        <w:t xml:space="preserve">. Заявка </w:t>
      </w:r>
      <w:r>
        <w:rPr>
          <w:rFonts w:ascii="Times New Roman" w:hAnsi="Times New Roman" w:cs="Times New Roman"/>
          <w:b/>
          <w:sz w:val="24"/>
          <w:szCs w:val="24"/>
        </w:rPr>
        <w:t>для регистрации пользователей</w:t>
      </w:r>
    </w:p>
    <w:p w14:paraId="5347CD2A" w14:textId="77777777" w:rsidR="00BC6CE4" w:rsidRDefault="00BC6CE4" w:rsidP="00BC6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BC6CE4" w14:paraId="76B7A379" w14:textId="77777777" w:rsidTr="005C1E9C">
        <w:tc>
          <w:tcPr>
            <w:tcW w:w="4673" w:type="dxa"/>
          </w:tcPr>
          <w:p w14:paraId="0496A658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C478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(структурного подразделения) сотрудника</w:t>
            </w:r>
          </w:p>
        </w:tc>
        <w:tc>
          <w:tcPr>
            <w:tcW w:w="4678" w:type="dxa"/>
          </w:tcPr>
          <w:p w14:paraId="22782888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22DB2DAD" w14:textId="77777777" w:rsidTr="005C1E9C">
        <w:tc>
          <w:tcPr>
            <w:tcW w:w="4673" w:type="dxa"/>
          </w:tcPr>
          <w:p w14:paraId="7E075064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4678" w:type="dxa"/>
          </w:tcPr>
          <w:p w14:paraId="79A3FAD8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5A9970BD" w14:textId="77777777" w:rsidTr="005C1E9C">
        <w:tc>
          <w:tcPr>
            <w:tcW w:w="4673" w:type="dxa"/>
          </w:tcPr>
          <w:p w14:paraId="4D740D67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на должность</w:t>
            </w:r>
          </w:p>
        </w:tc>
        <w:tc>
          <w:tcPr>
            <w:tcW w:w="4678" w:type="dxa"/>
          </w:tcPr>
          <w:p w14:paraId="78331429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7F912FA8" w14:textId="77777777" w:rsidTr="005C1E9C">
        <w:tc>
          <w:tcPr>
            <w:tcW w:w="4673" w:type="dxa"/>
          </w:tcPr>
          <w:p w14:paraId="4B86E8A3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Табельный номер</w:t>
            </w:r>
          </w:p>
        </w:tc>
        <w:tc>
          <w:tcPr>
            <w:tcW w:w="4678" w:type="dxa"/>
          </w:tcPr>
          <w:p w14:paraId="11979739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02E02E2B" w14:textId="77777777" w:rsidTr="005C1E9C">
        <w:tc>
          <w:tcPr>
            <w:tcW w:w="4673" w:type="dxa"/>
          </w:tcPr>
          <w:p w14:paraId="7FDE4AF2" w14:textId="77777777" w:rsidR="00BC6CE4" w:rsidRPr="008C4787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14:paraId="0DEE1D21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CE4" w14:paraId="5BBEF21D" w14:textId="77777777" w:rsidTr="005C1E9C">
        <w:tc>
          <w:tcPr>
            <w:tcW w:w="4673" w:type="dxa"/>
          </w:tcPr>
          <w:p w14:paraId="6D57DD6B" w14:textId="77777777" w:rsidR="00BC6CE4" w:rsidRDefault="00BC6CE4" w:rsidP="005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**Сведения по должностным обязанностям</w:t>
            </w:r>
          </w:p>
        </w:tc>
        <w:tc>
          <w:tcPr>
            <w:tcW w:w="4678" w:type="dxa"/>
          </w:tcPr>
          <w:p w14:paraId="5ED63BBF" w14:textId="77777777" w:rsidR="00BC6CE4" w:rsidRDefault="00BC6CE4" w:rsidP="005C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5B39AC" w14:textId="77777777" w:rsidR="00BC6CE4" w:rsidRDefault="00BC6CE4" w:rsidP="00B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04DFC" w14:textId="77777777" w:rsidR="00BC6CE4" w:rsidRDefault="00BC6CE4" w:rsidP="00BC6CE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  <w:t>Подпись, дата</w:t>
      </w:r>
    </w:p>
    <w:p w14:paraId="197C6F80" w14:textId="77777777" w:rsidR="00BC6CE4" w:rsidRDefault="00BC6CE4" w:rsidP="00BC6CE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E48C1" w14:textId="77777777" w:rsidR="00BC6CE4" w:rsidRDefault="00BC6CE4" w:rsidP="00BC6CE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A0A59" w14:textId="77777777" w:rsidR="00BC6CE4" w:rsidRDefault="00BC6CE4" w:rsidP="00BC6CE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BEA4D" w14:textId="77777777" w:rsidR="00BC6CE4" w:rsidRDefault="00BC6CE4" w:rsidP="00BC6CE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84A03" w14:textId="77777777" w:rsidR="00BC6CE4" w:rsidRDefault="00BC6CE4" w:rsidP="00BC6CE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C3E38" w14:textId="77777777" w:rsidR="00BC6CE4" w:rsidRDefault="00BC6CE4" w:rsidP="00BC6CE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B97C0" w14:textId="77777777" w:rsidR="00BC6CE4" w:rsidRDefault="00BC6CE4" w:rsidP="00BC6CE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97D70" w14:textId="77777777" w:rsidR="00BC6CE4" w:rsidRDefault="00BC6CE4" w:rsidP="00BC6CE4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DFF9C" w14:textId="77777777" w:rsidR="00BC6CE4" w:rsidRDefault="00BC6CE4" w:rsidP="00B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32240047" w14:textId="77777777" w:rsidR="00BC6CE4" w:rsidRDefault="00BC6CE4" w:rsidP="00B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для каждого пользователя формируется отдельная заявка</w:t>
      </w:r>
    </w:p>
    <w:p w14:paraId="2A2B8055" w14:textId="77777777" w:rsidR="00BC6CE4" w:rsidRPr="00F75DFB" w:rsidRDefault="00BC6CE4" w:rsidP="00BC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6FCDE" w14:textId="77777777" w:rsidR="00BC6CE4" w:rsidRDefault="00BC6CE4" w:rsidP="00BC6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указать наименование организации если сотрудник относится к самой организации непосредственно; указать наименование структурного подразделения организации если сотрудник относится к данному подразделению;</w:t>
      </w:r>
    </w:p>
    <w:p w14:paraId="757FAF21" w14:textId="77777777" w:rsidR="00BC6CE4" w:rsidRDefault="00BC6CE4" w:rsidP="00BC6C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не обязательно к заполнению</w:t>
      </w:r>
    </w:p>
    <w:p w14:paraId="352FDEFC" w14:textId="77777777" w:rsidR="005877FF" w:rsidRDefault="005877FF"/>
    <w:sectPr w:rsidR="00587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5877FF"/>
    <w:rsid w:val="00B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4B41"/>
  <w15:chartTrackingRefBased/>
  <w15:docId w15:val="{4525761E-18E8-4E5E-B160-B82F3A02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CE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2021-02-26T08:34:00Z</dcterms:created>
  <dcterms:modified xsi:type="dcterms:W3CDTF">2021-02-26T08:34:00Z</dcterms:modified>
</cp:coreProperties>
</file>